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 Mental abnormality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 Mental abnormality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§38. MENTAL ABNORMALITY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