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Unlawful prize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Unlawful prize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§515. UNLAWFUL PRIZE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