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Improper gifts to public servants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Improper gifts to public servants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§605. IMPROPER GIFTS TO PUBLIC SERVANTS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