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Military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Military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§62. MILITARY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