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Criminal simulation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Criminal simulation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§705. CRIMINAL SIMULATION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