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SHOPLIFTING</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113. SHOPLIFTING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SHOPLIFTING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113. SHOPLIFTING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