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Unlawful sale, consignment or rental of diseased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Unlawful sale, consignment or rental of diseased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§1012. UNLAWFUL SALE, CONSIGNMENT OR RENTAL OF DISEASED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