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Exhibition of bears; menageries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Exhibition of bears; menageries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§1052. EXHIBITION OF BEARS; MENAGERIES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