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Coloring or dyeing live animals or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235 (AMD). PL 1975, c. 499, §6 (RP). PL 1975, c. 638, §2 (REEN). PL 1977, c. 88 (AMD). PL 1981, c. 121, §§1,2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§1058. Coloring or dyeing live animals or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Coloring or dyeing live animals or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§1058. COLORING OR DYEING LIVE ANIMALS OR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