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Acts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158 (RPR). PL 1973, c. 37, §2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 Acts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Acts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§1091. ACTS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