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Shooting of pigeons and other birds; wild game expected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Shooting of pigeons and other birds; wild game expected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§1093. SHOOTING OF PIGEONS AND OTHER BIRDS; WILD GAME EXPECTED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