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1213</w:t>
        <w:t xml:space="preserve">.  </w:t>
      </w:r>
      <w:r>
        <w:rPr>
          <w:b/>
        </w:rPr>
        <w:t xml:space="preserve">Prosecutions; payment for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598, §15 (RPR). PL 1987, c. 383,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§1213. Prosecutions; payment for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§1213. Prosecutions; payment for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§1213. PROSECUTIONS; PAYMENT FOR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