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Preferred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 Preferred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Preferred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7. PREFERRED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