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Tranquilizing cats and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§1229. Tranquilizing cats and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Tranquilizing cats and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§1229. TRANQUILIZING CATS AND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