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Misrepresentation as service animal or assistance animal</w:t>
      </w:r>
    </w:p>
    <w:p>
      <w:pPr>
        <w:jc w:val="both"/>
        <w:spacing w:before="100" w:after="100"/>
        <w:ind w:start="360"/>
        <w:ind w:firstLine="360"/>
      </w:pPr>
      <w:r>
        <w:rPr/>
      </w:r>
      <w:r>
        <w:rPr/>
      </w:r>
      <w:r>
        <w:t xml:space="preserve">A person who knowingly misrepresents as a service animal any animal that does not meet the definition of "service animal," as defined in </w:t>
      </w:r>
      <w:r>
        <w:t>Title 5, section 4553, subsection 9‑E</w:t>
      </w:r>
      <w:r>
        <w:t xml:space="preserve">, commits a civil violation.  A person who knowingly misrepresents as an assistance animal any animal that does not meet the definition of "assistance animal," as defined in </w:t>
      </w:r>
      <w:r>
        <w:t>Title 5, section 4553, subsection 1‑H</w:t>
      </w:r>
      <w:r>
        <w:t xml:space="preserve">, commits a civil violation.  Misrepresentation as a service animal or an assistance animal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w:pPr>
        <w:jc w:val="both"/>
        <w:spacing w:before="100" w:after="0"/>
        <w:ind w:start="360"/>
        <w:ind w:firstLine="360"/>
      </w:pPr>
      <w:r>
        <w:rPr>
          <w:b/>
        </w:rPr>
        <w:t>1</w:t>
        <w:t xml:space="preserve">.  </w:t>
      </w:r>
      <w:r>
        <w:rPr>
          <w:b/>
        </w:rPr>
        <w:t xml:space="preserve">False documents.</w:t>
        <w:t xml:space="preserve"> </w:t>
      </w:r>
      <w:r>
        <w:t xml:space="preserve"> </w:t>
      </w:r>
      <w:r>
        <w:t xml:space="preserve">Knowingly creating documents that falsely represent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2</w:t>
        <w:t xml:space="preserve">.  </w:t>
      </w:r>
      <w:r>
        <w:rPr>
          <w:b/>
        </w:rPr>
        <w:t xml:space="preserve">Providing false documents.</w:t>
        <w:t xml:space="preserve"> </w:t>
      </w:r>
      <w:r>
        <w:t xml:space="preserve"> </w:t>
      </w:r>
      <w:r>
        <w:t xml:space="preserve">Knowingly providing to another person documents falsely stating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3</w:t>
        <w:t xml:space="preserve">.  </w:t>
      </w:r>
      <w:r>
        <w:rPr>
          <w:b/>
        </w:rPr>
        <w:t xml:space="preserve">Harness, collar, vest or sign.</w:t>
        <w:t xml:space="preserve"> </w:t>
      </w:r>
      <w:r>
        <w:t xml:space="preserve"> </w:t>
      </w:r>
      <w:r>
        <w:t xml:space="preserve">Knowingly fitting an animal, when the animal is not a service animal, with a harness, collar, vest or sign of the type commonly used by a person with a disability to indicate an animal is a service animal;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4</w:t>
        <w:t xml:space="preserve">.  </w:t>
      </w:r>
      <w:r>
        <w:rPr>
          <w:b/>
        </w:rPr>
        <w:t xml:space="preserve">Falsely representing animal as service animal.</w:t>
        <w:t xml:space="preserve"> </w:t>
      </w:r>
      <w:r>
        <w:t xml:space="preserve"> </w:t>
      </w:r>
      <w:r>
        <w:t xml:space="preserve">Knowingly representing that an animal is a service animal, when the animal has not completed training to perform disability-related tasks or do disability-related work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100"/>
        <w:ind w:start="360"/>
        <w:ind w:firstLine="360"/>
      </w:pPr>
      <w:r>
        <w:rPr/>
      </w:r>
      <w:r>
        <w:rPr/>
      </w:r>
      <w:r>
        <w:t xml:space="preserve">For a civil violation under this section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§I28 (NEW). PL 2003, c. 452, §X2 (AFF). PL 2007, c. 664, §22 (AMD). PL 2011, c. 369, §8 (AMD). PL 2015, c. 457,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§1314-A. Misrepresentation as service animal or assistance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Misrepresentation as service animal or assistance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§1314-A. MISREPRESENTATION AS SERVICE ANIMAL OR ASSISTANCE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