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Posting for not fighting d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osting for not fighting d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4. POSTING FOR NOT FIGHTING D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