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§1602. OBTAINING LONG DISTANCE TELEPHONE SERVICE WITHOUT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