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Transfer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§1616. Transfer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Transfer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§1616. TRANSFER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