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1626</w:t>
        <w:t xml:space="preserve">.  </w:t>
      </w:r>
      <w:r>
        <w:rPr>
          <w:b/>
        </w:rPr>
        <w:t xml:space="preserve">Theft of credit card; forgery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§1626. Theft of credit card;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§1626. Theft of credit card;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§1626. THEFT OF CREDIT CARD;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