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§1664. Negotiation of bill for mortgaged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Negotiation of bill for mortgaged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§1664. NEGOTIATION OF BILL FOR MORTGAGED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