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False affidavits or protests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False affidavits or protests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§1753. FALSE AFFIDAVITS OR PROTESTS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