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Betting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265 (AMD). PL 1973, c. 565, §§5,6 (AMD). PL 1973, c. 735, §4 (RPR). 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§1803. Betting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Betting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§1803. BETTING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