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Arrests by railroad conductors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Arrests by railroad conductors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§1806. ARRESTS BY RAILROAD CONDUCTORS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