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 Conduct card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Conduct card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 CONDUCT CARD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