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§1840. DISTRIBUTORS;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