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Intent to commit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Intent to commit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Intent to commit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§202. INTENT TO COMMIT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