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 DEFINITION; JURISDICTION AND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