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Embezzlement or fraudulent conversion; receiver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§2107. Embezzlement or fraudulent conversion; receiver liable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Embezzlement or fraudulent conversion; receiver liable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§2107. EMBEZZLEMENT OR FRAUDULENT CONVERSION; RECEIVER LIABLE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