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Common thieves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§2112. Common thieves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Common thieves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§2112. COMMON THIEVES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