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Dumping litter on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83 (AMD). PL 1969, c. 523 (AMD). PL 1971, c. 405,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§2251. Dumping litter on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Dumping litter on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§2251. DUMPING LITTER ON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