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§2551-A. Armed with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§2551-A. Armed with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§2551-A. ARMED WITH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