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Penalty and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Penalty and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§2706. PENALTY AND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