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 assignment of place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 assignment of place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§2803. -- ASSIGNMENT OF PLACE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