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 complaints about</w:t>
      </w:r>
    </w:p>
    <w:p>
      <w:pPr>
        <w:jc w:val="both"/>
        <w:spacing w:before="100" w:after="100"/>
        <w:ind w:start="360"/>
        <w:ind w:firstLine="360"/>
      </w:pPr>
      <w:r>
        <w:rPr/>
      </w:r>
      <w:r>
        <w:rPr/>
      </w:r>
      <w:r>
        <w:t xml:space="preserve">When a place or building so assigned becomes a nuisance, offensive to the neighborhood or injurious to the public health, any person may complain thereof to the Superior Court and if, after notice to the party complained of, the truth of the complaint is admitted by default or made to appear to a jury on trial, the court may revoke such assignment and prohibit the further use of such place or building for such purposes, under a penalty of not more than $100 for each month's continuance after such prohibition, to the use of said town; and may order it to be abated and issue a warrant therefor, or stay it as provided; but if the jury acquit the defendant, he shall recover costs of the complainant.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 -- complaints about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 complaints about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§2804. -- COMPLAINTS ABOUT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