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302</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307,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§302.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§302.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§302.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