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§303-A. Seasonal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Seasonal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§303-A. SEASONAL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