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§3059. TRANSPORTATION FOR PROSTITUTION; PLACE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