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§3103. REFUSAL TO DELIVER MONEY OR PROPERTY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