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§313-E. Prize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§313-E. Prize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§313-E. PRIZE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