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§314-C. Wild number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§314-C. Wild number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§314-C. WILD NUMBER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