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§3241. MEMORIAL DAY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