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§19 (NEW).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§3401-A.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§3401-A.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§3401-A.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