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§3459. Duty of officers to make complaints; suspected articles analyzed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Duty of officers to make complaints; suspected articles analyzed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§3459. DUTY OF OFFICERS TO MAKE COMPLAINTS; SUSPECTED ARTICLES ANALYZED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