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3602</w:t>
        <w:t xml:space="preserve">.  </w:t>
      </w:r>
      <w:r>
        <w:rPr>
          <w:b/>
        </w:rPr>
        <w:t xml:space="preserve">Railroads; interference with trains or property</w:t>
      </w:r>
    </w:p>
    <w:p>
      <w:pPr>
        <w:jc w:val="both"/>
        <w:spacing w:before="100" w:after="100"/>
        <w:ind w:start="360"/>
        <w:ind w:firstLine="360"/>
      </w:pPr>
      <w:r>
        <w:rPr/>
      </w:r>
      <w:r>
        <w:rPr/>
      </w:r>
      <w:r>
        <w:t xml:space="preserve">Any employee of a railroad corporation who, in pursuance of an agreement or combination by 2 or more persons to do or procure to be done any act in contemplation or furtherance of a dispute between such corporation and its employees, unlawfully, or in violation of his duty or contract, stops or unnecessarily delays or abandons or in any way injures a locomotive or any car or train of cars on the railroad track of such corporation, or in any way hinders or obstructs the use of any locomotive, car or train of cars on the railroad of such corporation shall be punished by a fine of not more than $500 or by imprisonment for not more than 11 months.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§3602. Railroads; interference with trains or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§3602. Railroads; interference with trains or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§3602. RAILROADS; INTERFERENCE WITH TRAINS OR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