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§3704. ANNOYING TELEPHONE CALLS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