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§3855. Entering or passing over forbidden enclosed or cultivated land; arrest of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Entering or passing over forbidden enclosed or cultivated land; arrest of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§3855. ENTERING OR PASSING OVER FORBIDDEN ENCLOSED OR CULTIVATED LAND; ARREST OF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