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Riding with naked scyt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53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3. Riding with naked scyt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Riding with naked scyth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3. RIDING WITH NAKED SCYT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