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Bribery and acceptance of bribes by public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 Bribery and acceptance of bribes by public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Bribery and acceptance of bribes by public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§601. BRIBERY AND ACCEPTANCE OF BRIBES BY PUBLIC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