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§603. BRIBERY OF JURORS, REFEREES, MASTERS, APPRAISERS OR AUDITORS;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