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Acceptance of bribes by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Acceptance of bribes by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§608. ACCEPTANCE OF BRIBES BY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